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9C" w:rsidRDefault="00E8599C" w:rsidP="00D55981">
      <w:pPr>
        <w:pStyle w:val="AralkYok"/>
        <w:jc w:val="center"/>
        <w:rPr>
          <w:rFonts w:ascii="Times New Roman" w:hAnsi="Times New Roman" w:cs="Times New Roman"/>
        </w:rPr>
      </w:pPr>
    </w:p>
    <w:p w:rsidR="00CC38B9" w:rsidRPr="005B60BF" w:rsidRDefault="00FB08A1" w:rsidP="00D55981">
      <w:pPr>
        <w:pStyle w:val="AralkYok"/>
        <w:jc w:val="center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T.C.</w:t>
      </w:r>
    </w:p>
    <w:p w:rsidR="00FB08A1" w:rsidRDefault="00FB08A1" w:rsidP="00D55981">
      <w:pPr>
        <w:pStyle w:val="AralkYok"/>
        <w:jc w:val="center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GÜNDOĞMUŞ KAYMAKAMLIĞI</w:t>
      </w:r>
    </w:p>
    <w:p w:rsidR="00392453" w:rsidRPr="005B60BF" w:rsidRDefault="00392453" w:rsidP="00D55981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İlçe Milli Eğitim Müdürlüğü</w:t>
      </w:r>
    </w:p>
    <w:p w:rsidR="00FB08A1" w:rsidRPr="005B60BF" w:rsidRDefault="00392453" w:rsidP="00D55981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Merkez İlkokulu</w:t>
      </w:r>
    </w:p>
    <w:p w:rsidR="00D55981" w:rsidRPr="005B60BF" w:rsidRDefault="00D55981" w:rsidP="00D55981">
      <w:pPr>
        <w:pStyle w:val="AralkYok"/>
        <w:jc w:val="center"/>
        <w:rPr>
          <w:rFonts w:ascii="Times New Roman" w:hAnsi="Times New Roman" w:cs="Times New Roman"/>
        </w:rPr>
      </w:pPr>
    </w:p>
    <w:p w:rsidR="00D55981" w:rsidRPr="005B60BF" w:rsidRDefault="00392453" w:rsidP="00D55981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 w:rsidR="00D55981" w:rsidRPr="005B60BF">
        <w:rPr>
          <w:rFonts w:ascii="Times New Roman" w:hAnsi="Times New Roman" w:cs="Times New Roman"/>
        </w:rPr>
        <w:t xml:space="preserve"> EĞİTİM ÖĞRETİM YILI</w:t>
      </w:r>
    </w:p>
    <w:p w:rsidR="00D55981" w:rsidRPr="005B60BF" w:rsidRDefault="00D55981" w:rsidP="00D55981">
      <w:pPr>
        <w:pStyle w:val="AralkYok"/>
        <w:jc w:val="center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BELİRLİ GÜN VE HAFTALAR GÖREVLİ ÖĞRETMEN DAĞILIM LİSTESİ</w:t>
      </w:r>
    </w:p>
    <w:p w:rsidR="00D55981" w:rsidRDefault="00D55981" w:rsidP="00D55981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023" w:type="dxa"/>
        <w:tblLook w:val="04A0"/>
      </w:tblPr>
      <w:tblGrid>
        <w:gridCol w:w="3369"/>
        <w:gridCol w:w="6"/>
        <w:gridCol w:w="2262"/>
        <w:gridCol w:w="3260"/>
        <w:gridCol w:w="2126"/>
      </w:tblGrid>
      <w:tr w:rsidR="00D55981" w:rsidTr="00342C50">
        <w:tc>
          <w:tcPr>
            <w:tcW w:w="3369" w:type="dxa"/>
          </w:tcPr>
          <w:p w:rsidR="00D55981" w:rsidRPr="005B60BF" w:rsidRDefault="00D55981" w:rsidP="00BA7B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BELİRLİ GÜN VE HAFTALAR</w:t>
            </w:r>
          </w:p>
        </w:tc>
        <w:tc>
          <w:tcPr>
            <w:tcW w:w="2268" w:type="dxa"/>
            <w:gridSpan w:val="2"/>
          </w:tcPr>
          <w:p w:rsidR="00D55981" w:rsidRPr="005B60BF" w:rsidRDefault="00D55981" w:rsidP="00BA7B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KUTLAMA VEYA ANMA TARİHİ</w:t>
            </w:r>
          </w:p>
        </w:tc>
        <w:tc>
          <w:tcPr>
            <w:tcW w:w="3260" w:type="dxa"/>
          </w:tcPr>
          <w:p w:rsidR="00D55981" w:rsidRPr="005B60BF" w:rsidRDefault="00D55981" w:rsidP="00BA7B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GÖREVLİ ÖĞRETMENLER</w:t>
            </w:r>
          </w:p>
        </w:tc>
        <w:tc>
          <w:tcPr>
            <w:tcW w:w="2126" w:type="dxa"/>
          </w:tcPr>
          <w:p w:rsidR="00D55981" w:rsidRPr="005B60BF" w:rsidRDefault="00D55981" w:rsidP="00BA7B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YAPILACAK İŞLER</w:t>
            </w:r>
          </w:p>
        </w:tc>
      </w:tr>
      <w:tr w:rsidR="003F5146" w:rsidRPr="005B60BF" w:rsidTr="002D435A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3F5146" w:rsidRPr="005B60BF" w:rsidRDefault="003F5146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Atatürk Haftası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5146" w:rsidRPr="005B60BF" w:rsidRDefault="003F5146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10-16 Kasım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F5146" w:rsidRPr="005B60BF" w:rsidRDefault="003F5146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Semra ÖZDEMİR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3F5146" w:rsidRDefault="003F5146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46" w:rsidRPr="005B60BF" w:rsidRDefault="003F5146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ANMA-RAPOR-PANO</w:t>
            </w:r>
          </w:p>
        </w:tc>
      </w:tr>
      <w:tr w:rsidR="003F5146" w:rsidRPr="005B60BF" w:rsidTr="002D435A">
        <w:tc>
          <w:tcPr>
            <w:tcW w:w="3369" w:type="dxa"/>
            <w:vMerge/>
            <w:shd w:val="clear" w:color="auto" w:fill="D9D9D9" w:themeFill="background1" w:themeFillShade="D9"/>
            <w:vAlign w:val="center"/>
          </w:tcPr>
          <w:p w:rsidR="003F5146" w:rsidRPr="005B60BF" w:rsidRDefault="003F5146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3F5146" w:rsidRPr="005B60BF" w:rsidRDefault="003F5146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F5146" w:rsidRPr="005B60BF" w:rsidRDefault="003F5146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Demet KARAKAYA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3F5146" w:rsidRPr="005B60BF" w:rsidRDefault="003F5146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46" w:rsidRPr="005B60BF" w:rsidTr="002D435A">
        <w:tc>
          <w:tcPr>
            <w:tcW w:w="3369" w:type="dxa"/>
            <w:vMerge/>
            <w:shd w:val="clear" w:color="auto" w:fill="D9D9D9" w:themeFill="background1" w:themeFillShade="D9"/>
            <w:vAlign w:val="center"/>
          </w:tcPr>
          <w:p w:rsidR="003F5146" w:rsidRPr="005B60BF" w:rsidRDefault="003F5146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3F5146" w:rsidRPr="005B60BF" w:rsidRDefault="003F5146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F5146" w:rsidRPr="005B60BF" w:rsidRDefault="003F5146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ÖZDEMİR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3F5146" w:rsidRPr="005B60BF" w:rsidRDefault="003F5146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46" w:rsidRPr="005B60BF" w:rsidTr="002D435A">
        <w:tc>
          <w:tcPr>
            <w:tcW w:w="3369" w:type="dxa"/>
            <w:vMerge/>
            <w:shd w:val="clear" w:color="auto" w:fill="D9D9D9" w:themeFill="background1" w:themeFillShade="D9"/>
            <w:vAlign w:val="center"/>
          </w:tcPr>
          <w:p w:rsidR="003F5146" w:rsidRPr="005B60BF" w:rsidRDefault="003F5146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3F5146" w:rsidRPr="005B60BF" w:rsidRDefault="003F5146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F5146" w:rsidRDefault="003F5146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Ramazan KAPLAN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F5146" w:rsidRPr="005B60BF" w:rsidRDefault="003F5146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C50" w:rsidRPr="005B60BF" w:rsidTr="002D435A">
        <w:tc>
          <w:tcPr>
            <w:tcW w:w="3369" w:type="dxa"/>
            <w:shd w:val="clear" w:color="auto" w:fill="auto"/>
            <w:vAlign w:val="center"/>
          </w:tcPr>
          <w:p w:rsidR="00342C50" w:rsidRPr="005B60BF" w:rsidRDefault="00342C5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Diyabet Günü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42C50" w:rsidRPr="005B60BF" w:rsidRDefault="00342C5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Kasım</w:t>
            </w:r>
          </w:p>
        </w:tc>
        <w:tc>
          <w:tcPr>
            <w:tcW w:w="3260" w:type="dxa"/>
            <w:shd w:val="clear" w:color="auto" w:fill="auto"/>
          </w:tcPr>
          <w:p w:rsidR="00342C50" w:rsidRPr="005B60BF" w:rsidRDefault="00EC630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SINIF DÜZEYİNDE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2C50" w:rsidRPr="005B60BF" w:rsidRDefault="00342C50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C50" w:rsidRPr="005B60BF" w:rsidTr="002D435A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42C50" w:rsidRDefault="00342C5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Çocuk Hakları Günü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42C50" w:rsidRDefault="00342C5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Kasım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42C50" w:rsidRDefault="00EC630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SINIF DÜZEYİNDE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42C50" w:rsidRPr="005B60BF" w:rsidRDefault="00342C50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5A" w:rsidRPr="005B60BF" w:rsidTr="002D435A">
        <w:tc>
          <w:tcPr>
            <w:tcW w:w="3369" w:type="dxa"/>
            <w:vMerge w:val="restart"/>
            <w:vAlign w:val="center"/>
          </w:tcPr>
          <w:p w:rsidR="002D435A" w:rsidRPr="005B60BF" w:rsidRDefault="002D435A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Öğretmenler Günü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D435A" w:rsidRPr="005B60BF" w:rsidRDefault="002D435A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24 Kasım</w:t>
            </w:r>
          </w:p>
        </w:tc>
        <w:tc>
          <w:tcPr>
            <w:tcW w:w="3260" w:type="dxa"/>
          </w:tcPr>
          <w:p w:rsidR="002D435A" w:rsidRPr="005B60BF" w:rsidRDefault="002D435A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ARLI</w:t>
            </w:r>
          </w:p>
        </w:tc>
        <w:tc>
          <w:tcPr>
            <w:tcW w:w="2126" w:type="dxa"/>
            <w:vMerge w:val="restart"/>
            <w:vAlign w:val="center"/>
          </w:tcPr>
          <w:p w:rsidR="002D435A" w:rsidRDefault="002D435A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5A" w:rsidRPr="005B60BF" w:rsidRDefault="002D435A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KUTLAMA-RAPOR-PANO</w:t>
            </w:r>
          </w:p>
        </w:tc>
      </w:tr>
      <w:tr w:rsidR="002D435A" w:rsidRPr="005B60BF" w:rsidTr="002D435A">
        <w:tc>
          <w:tcPr>
            <w:tcW w:w="3369" w:type="dxa"/>
            <w:vMerge/>
            <w:vAlign w:val="center"/>
          </w:tcPr>
          <w:p w:rsidR="002D435A" w:rsidRPr="005B60BF" w:rsidRDefault="002D435A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D435A" w:rsidRPr="005B60BF" w:rsidRDefault="002D435A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435A" w:rsidRPr="005B60BF" w:rsidRDefault="002D435A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Can ÖZER</w:t>
            </w:r>
          </w:p>
        </w:tc>
        <w:tc>
          <w:tcPr>
            <w:tcW w:w="2126" w:type="dxa"/>
            <w:vMerge/>
            <w:vAlign w:val="center"/>
          </w:tcPr>
          <w:p w:rsidR="002D435A" w:rsidRPr="005B60BF" w:rsidRDefault="002D435A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5A" w:rsidRPr="005B60BF" w:rsidTr="002D435A">
        <w:tc>
          <w:tcPr>
            <w:tcW w:w="3369" w:type="dxa"/>
            <w:vMerge/>
            <w:vAlign w:val="center"/>
          </w:tcPr>
          <w:p w:rsidR="002D435A" w:rsidRPr="005B60BF" w:rsidRDefault="002D435A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D435A" w:rsidRPr="005B60BF" w:rsidRDefault="002D435A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435A" w:rsidRPr="005B60BF" w:rsidRDefault="002D435A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Hatice ATİK</w:t>
            </w:r>
          </w:p>
        </w:tc>
        <w:tc>
          <w:tcPr>
            <w:tcW w:w="2126" w:type="dxa"/>
            <w:vMerge/>
            <w:vAlign w:val="center"/>
          </w:tcPr>
          <w:p w:rsidR="002D435A" w:rsidRPr="005B60BF" w:rsidRDefault="002D435A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5A" w:rsidRPr="005B60BF" w:rsidTr="002D435A">
        <w:tc>
          <w:tcPr>
            <w:tcW w:w="3369" w:type="dxa"/>
            <w:vMerge/>
            <w:vAlign w:val="center"/>
          </w:tcPr>
          <w:p w:rsidR="002D435A" w:rsidRPr="005B60BF" w:rsidRDefault="002D435A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D435A" w:rsidRPr="005B60BF" w:rsidRDefault="002D435A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435A" w:rsidRDefault="002D435A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Müzeyyen KASAPOĞLU</w:t>
            </w:r>
          </w:p>
        </w:tc>
        <w:tc>
          <w:tcPr>
            <w:tcW w:w="2126" w:type="dxa"/>
            <w:vMerge/>
            <w:vAlign w:val="center"/>
          </w:tcPr>
          <w:p w:rsidR="002D435A" w:rsidRPr="005B60BF" w:rsidRDefault="002D435A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5A" w:rsidRPr="005B60BF" w:rsidTr="002D435A">
        <w:tc>
          <w:tcPr>
            <w:tcW w:w="3369" w:type="dxa"/>
            <w:vMerge/>
            <w:vAlign w:val="center"/>
          </w:tcPr>
          <w:p w:rsidR="002D435A" w:rsidRPr="005B60BF" w:rsidRDefault="002D435A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D435A" w:rsidRPr="005B60BF" w:rsidRDefault="002D435A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435A" w:rsidRDefault="002D435A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Kenan KILAVUZ</w:t>
            </w:r>
          </w:p>
        </w:tc>
        <w:tc>
          <w:tcPr>
            <w:tcW w:w="2126" w:type="dxa"/>
            <w:vMerge/>
            <w:vAlign w:val="center"/>
          </w:tcPr>
          <w:p w:rsidR="002D435A" w:rsidRPr="005B60BF" w:rsidRDefault="002D435A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C50" w:rsidRPr="005B60BF" w:rsidTr="002D435A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C50" w:rsidRPr="005B60BF" w:rsidRDefault="00342C5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Mevlana Haftası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C50" w:rsidRPr="005B60BF" w:rsidRDefault="00342C5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2-9 Aralık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2C50" w:rsidRPr="005B60BF" w:rsidRDefault="00EC630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SINIF DÜZEYİNDE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42C50" w:rsidRPr="005B60BF" w:rsidRDefault="00342C50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C50" w:rsidRPr="005B60BF" w:rsidTr="002D435A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42C50" w:rsidRDefault="00342C5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Engelliler Günü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42C50" w:rsidRDefault="00342C5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Aralık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2C50" w:rsidRDefault="00EC630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SINIF DÜZEYİNDE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2C50" w:rsidRPr="005B60BF" w:rsidRDefault="00342C50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967" w:rsidRPr="005B60BF" w:rsidTr="002D435A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C82967" w:rsidRPr="005B60BF" w:rsidRDefault="00C82967" w:rsidP="00DF59B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Tutum, Yatırım ve Türk Malları Haftası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82967" w:rsidRPr="005B60BF" w:rsidRDefault="00C82967" w:rsidP="00DF59B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12-18 Aralık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2967" w:rsidRPr="005B60BF" w:rsidRDefault="00C82967" w:rsidP="00DF59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YAVUZEL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C82967" w:rsidRPr="005B60BF" w:rsidRDefault="00C82967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KUTLAMA-RAPOR-PANO</w:t>
            </w:r>
          </w:p>
        </w:tc>
      </w:tr>
      <w:tr w:rsidR="00C82967" w:rsidRPr="005B60BF" w:rsidTr="002D435A"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C82967" w:rsidRDefault="00C82967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2967" w:rsidRDefault="00C82967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2967" w:rsidRPr="005B60BF" w:rsidRDefault="00C82967" w:rsidP="00DF59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Ferhat TEKELİ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82967" w:rsidRPr="005B60BF" w:rsidRDefault="00C82967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967" w:rsidRPr="005B60BF" w:rsidTr="002D435A">
        <w:tc>
          <w:tcPr>
            <w:tcW w:w="3369" w:type="dxa"/>
            <w:shd w:val="clear" w:color="auto" w:fill="FFFFFF" w:themeFill="background1"/>
            <w:vAlign w:val="center"/>
          </w:tcPr>
          <w:p w:rsidR="00C82967" w:rsidRPr="005B60BF" w:rsidRDefault="00C82967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 Tasarrufu Haftası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82967" w:rsidRPr="005B60BF" w:rsidRDefault="00C82967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Ayının 2. Haftası</w:t>
            </w:r>
          </w:p>
        </w:tc>
        <w:tc>
          <w:tcPr>
            <w:tcW w:w="3260" w:type="dxa"/>
            <w:shd w:val="clear" w:color="auto" w:fill="FFFFFF" w:themeFill="background1"/>
          </w:tcPr>
          <w:p w:rsidR="00C82967" w:rsidRPr="005B60BF" w:rsidRDefault="00C82967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SINIF DÜZEYİNDE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2967" w:rsidRPr="005B60BF" w:rsidRDefault="00C82967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C4F" w:rsidRPr="005B60BF" w:rsidTr="00A32C4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32C4F" w:rsidRPr="005B60BF" w:rsidRDefault="00A32C4F" w:rsidP="00A32C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Sivil Savunma Günü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A32C4F" w:rsidRPr="005B60BF" w:rsidRDefault="00A32C4F" w:rsidP="00A32C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28 Şubat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32C4F" w:rsidRPr="005B60BF" w:rsidRDefault="00A32C4F" w:rsidP="00A32C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Can ÖZER</w:t>
            </w:r>
          </w:p>
        </w:tc>
        <w:tc>
          <w:tcPr>
            <w:tcW w:w="2126" w:type="dxa"/>
            <w:vMerge w:val="restart"/>
            <w:vAlign w:val="center"/>
          </w:tcPr>
          <w:p w:rsidR="00A32C4F" w:rsidRPr="005B60BF" w:rsidRDefault="00A32C4F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BİLGİLENDİRME SUNUMU-TATBİKAT-RAPOR</w:t>
            </w:r>
          </w:p>
        </w:tc>
      </w:tr>
      <w:tr w:rsidR="00A32C4F" w:rsidRPr="005B60BF" w:rsidTr="00A32C4F">
        <w:tc>
          <w:tcPr>
            <w:tcW w:w="3369" w:type="dxa"/>
            <w:vAlign w:val="center"/>
          </w:tcPr>
          <w:p w:rsidR="00A32C4F" w:rsidRPr="005B60BF" w:rsidRDefault="00A32C4F" w:rsidP="00A32C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Deprem Haftası</w:t>
            </w:r>
          </w:p>
        </w:tc>
        <w:tc>
          <w:tcPr>
            <w:tcW w:w="2268" w:type="dxa"/>
            <w:gridSpan w:val="2"/>
            <w:vAlign w:val="center"/>
          </w:tcPr>
          <w:p w:rsidR="00A32C4F" w:rsidRPr="005B60BF" w:rsidRDefault="00A32C4F" w:rsidP="00A32C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 Mart</w:t>
            </w:r>
          </w:p>
        </w:tc>
        <w:tc>
          <w:tcPr>
            <w:tcW w:w="3260" w:type="dxa"/>
            <w:vAlign w:val="center"/>
          </w:tcPr>
          <w:p w:rsidR="00A32C4F" w:rsidRPr="005B60BF" w:rsidRDefault="00A32C4F" w:rsidP="00A32C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Ferhat TEKELİ</w:t>
            </w:r>
          </w:p>
        </w:tc>
        <w:tc>
          <w:tcPr>
            <w:tcW w:w="2126" w:type="dxa"/>
            <w:vMerge/>
            <w:vAlign w:val="center"/>
          </w:tcPr>
          <w:p w:rsidR="00A32C4F" w:rsidRPr="005B60BF" w:rsidRDefault="00A32C4F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10" w:rsidRPr="005B60BF" w:rsidTr="00BB746F">
        <w:trPr>
          <w:trHeight w:val="239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613410" w:rsidRPr="005B60BF" w:rsidRDefault="0061341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 xml:space="preserve">İstiklal Marşı’nın Kabulü ve Mehmet Akif </w:t>
            </w:r>
            <w:proofErr w:type="spellStart"/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ERSOY’u</w:t>
            </w:r>
            <w:proofErr w:type="spellEnd"/>
            <w:r w:rsidRPr="005B60BF">
              <w:rPr>
                <w:rFonts w:ascii="Times New Roman" w:hAnsi="Times New Roman" w:cs="Times New Roman"/>
                <w:sz w:val="20"/>
                <w:szCs w:val="20"/>
              </w:rPr>
              <w:t xml:space="preserve"> Anma Günü-Şehitler Günü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13410" w:rsidRPr="005B60BF" w:rsidRDefault="0061341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10" w:rsidRPr="005B60BF" w:rsidRDefault="0061341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12 Mart-18 Mart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13410" w:rsidRPr="005B60BF" w:rsidRDefault="00613410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ÖZDEMİR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613410" w:rsidRDefault="00613410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10" w:rsidRPr="005B60BF" w:rsidRDefault="00613410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KUTLAMA-RAPOR-PANO</w:t>
            </w:r>
          </w:p>
        </w:tc>
      </w:tr>
      <w:tr w:rsidR="00613410" w:rsidRPr="005B60BF" w:rsidTr="00BB746F">
        <w:tc>
          <w:tcPr>
            <w:tcW w:w="3369" w:type="dxa"/>
            <w:vMerge/>
            <w:vAlign w:val="center"/>
          </w:tcPr>
          <w:p w:rsidR="00613410" w:rsidRPr="005B60BF" w:rsidRDefault="0061341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13410" w:rsidRPr="005B60BF" w:rsidRDefault="0061341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13410" w:rsidRPr="005B60BF" w:rsidRDefault="00613410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ARLI</w:t>
            </w:r>
          </w:p>
        </w:tc>
        <w:tc>
          <w:tcPr>
            <w:tcW w:w="2126" w:type="dxa"/>
            <w:vMerge/>
            <w:vAlign w:val="center"/>
          </w:tcPr>
          <w:p w:rsidR="00613410" w:rsidRPr="005B60BF" w:rsidRDefault="00613410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10" w:rsidRPr="005B60BF" w:rsidTr="00BB746F">
        <w:tc>
          <w:tcPr>
            <w:tcW w:w="3369" w:type="dxa"/>
            <w:vMerge/>
            <w:vAlign w:val="center"/>
          </w:tcPr>
          <w:p w:rsidR="00613410" w:rsidRPr="005B60BF" w:rsidRDefault="0061341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13410" w:rsidRPr="005B60BF" w:rsidRDefault="0061341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13410" w:rsidRPr="005B60BF" w:rsidRDefault="00613410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Kenan KILAVUZ</w:t>
            </w:r>
          </w:p>
        </w:tc>
        <w:tc>
          <w:tcPr>
            <w:tcW w:w="2126" w:type="dxa"/>
            <w:vMerge/>
            <w:vAlign w:val="center"/>
          </w:tcPr>
          <w:p w:rsidR="00613410" w:rsidRPr="005B60BF" w:rsidRDefault="00613410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10" w:rsidRPr="005B60BF" w:rsidTr="00BB746F">
        <w:tc>
          <w:tcPr>
            <w:tcW w:w="3369" w:type="dxa"/>
            <w:vMerge/>
            <w:vAlign w:val="center"/>
          </w:tcPr>
          <w:p w:rsidR="00613410" w:rsidRPr="005B60BF" w:rsidRDefault="0061341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13410" w:rsidRPr="005B60BF" w:rsidRDefault="00613410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13410" w:rsidRDefault="00613410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YAVUZEL</w:t>
            </w:r>
          </w:p>
        </w:tc>
        <w:tc>
          <w:tcPr>
            <w:tcW w:w="2126" w:type="dxa"/>
            <w:vMerge/>
            <w:vAlign w:val="center"/>
          </w:tcPr>
          <w:p w:rsidR="00613410" w:rsidRPr="005B60BF" w:rsidRDefault="00613410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C4F" w:rsidRPr="005B60BF" w:rsidTr="00BB746F">
        <w:tc>
          <w:tcPr>
            <w:tcW w:w="3369" w:type="dxa"/>
            <w:shd w:val="clear" w:color="auto" w:fill="FFFFFF" w:themeFill="background1"/>
            <w:vAlign w:val="center"/>
          </w:tcPr>
          <w:p w:rsidR="00A32C4F" w:rsidRPr="005B60BF" w:rsidRDefault="00A32C4F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Tüketiciyi Koruma Haftası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A32C4F" w:rsidRPr="005B60BF" w:rsidRDefault="00A32C4F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15-21 Mart</w:t>
            </w:r>
          </w:p>
        </w:tc>
        <w:tc>
          <w:tcPr>
            <w:tcW w:w="3260" w:type="dxa"/>
            <w:shd w:val="clear" w:color="auto" w:fill="FFFFFF" w:themeFill="background1"/>
          </w:tcPr>
          <w:p w:rsidR="00A32C4F" w:rsidRPr="005B60BF" w:rsidRDefault="00A32C4F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SINIF DÜZEYİNDE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2C4F" w:rsidRPr="005B60BF" w:rsidRDefault="00A32C4F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CE" w:rsidRPr="005B60BF" w:rsidTr="00B867A5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FB1ACE" w:rsidRPr="005B60BF" w:rsidRDefault="00FB1ACE" w:rsidP="00DF59B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Haftası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B1ACE" w:rsidRPr="005B60BF" w:rsidRDefault="00FB1ACE" w:rsidP="00DF59B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 Mart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B1ACE" w:rsidRPr="005B60BF" w:rsidRDefault="00FB1ACE" w:rsidP="00DF59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Semra ÖZDEMİR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FB1ACE" w:rsidRPr="005B60BF" w:rsidRDefault="00FB1ACE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KUTLAMA-RAPOR-PANO</w:t>
            </w:r>
          </w:p>
        </w:tc>
      </w:tr>
      <w:tr w:rsidR="00FB1ACE" w:rsidRPr="005B60BF" w:rsidTr="00B867A5"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FB1ACE" w:rsidRDefault="00FB1ACE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FB1ACE" w:rsidRDefault="00FB1ACE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B1ACE" w:rsidRPr="005B60BF" w:rsidRDefault="00FB1ACE" w:rsidP="00DF59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Demet KARAKAYA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B1ACE" w:rsidRPr="005B60BF" w:rsidRDefault="00FB1ACE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CE" w:rsidRPr="005B60BF" w:rsidTr="00B867A5"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FB1ACE" w:rsidRDefault="00FB1ACE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FB1ACE" w:rsidRDefault="00FB1ACE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B1ACE" w:rsidRDefault="00FB1ACE" w:rsidP="00DF59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Hatice ATİK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B1ACE" w:rsidRPr="005B60BF" w:rsidRDefault="00FB1ACE" w:rsidP="002D43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A5" w:rsidRPr="005B60BF" w:rsidTr="00B867A5">
        <w:tc>
          <w:tcPr>
            <w:tcW w:w="3369" w:type="dxa"/>
            <w:shd w:val="clear" w:color="auto" w:fill="FFFFFF" w:themeFill="background1"/>
            <w:vAlign w:val="center"/>
          </w:tcPr>
          <w:p w:rsidR="00B867A5" w:rsidRPr="005B60BF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Kütüphaneler Haftası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B867A5" w:rsidRPr="005B60BF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 Ayının Son Pazartesinin İçine Alan Hafta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867A5" w:rsidRPr="005B60BF" w:rsidRDefault="00B867A5" w:rsidP="003F51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SINIF DÜZEYİNDE</w:t>
            </w:r>
          </w:p>
        </w:tc>
        <w:tc>
          <w:tcPr>
            <w:tcW w:w="2126" w:type="dxa"/>
            <w:shd w:val="clear" w:color="auto" w:fill="FFFFFF" w:themeFill="background1"/>
          </w:tcPr>
          <w:p w:rsidR="00B867A5" w:rsidRPr="005B60BF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A5" w:rsidRPr="005B60BF" w:rsidTr="00B867A5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Otizim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Farkındalık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Nisan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867A5" w:rsidRDefault="00B867A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SINIF DÜZEYİNDE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867A5" w:rsidRPr="005B60BF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A5" w:rsidRPr="005B60BF" w:rsidTr="00B867A5">
        <w:tc>
          <w:tcPr>
            <w:tcW w:w="3369" w:type="dxa"/>
            <w:shd w:val="clear" w:color="auto" w:fill="FFFFFF" w:themeFill="background1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Sağlık Günü/Dünya Sağlık Haftası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Nisan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867A5" w:rsidRDefault="00B867A5" w:rsidP="003F5146">
            <w:pPr>
              <w:pStyle w:val="AralkYok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SINIF DÜZEYİNDE</w:t>
            </w:r>
          </w:p>
        </w:tc>
        <w:tc>
          <w:tcPr>
            <w:tcW w:w="2126" w:type="dxa"/>
            <w:shd w:val="clear" w:color="auto" w:fill="FFFFFF" w:themeFill="background1"/>
          </w:tcPr>
          <w:p w:rsidR="00B867A5" w:rsidRPr="005B60BF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A5" w:rsidRPr="005B60BF" w:rsidTr="00B867A5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Nisan Ulusal Egemenlik ve Çocuk Bayramı</w:t>
            </w:r>
            <w:r w:rsidR="00E8599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Nisan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867A5" w:rsidRDefault="00B867A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Müzeyyen KASAPOĞLU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B867A5" w:rsidRPr="005B60BF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SUNUM METNİ-PANO</w:t>
            </w:r>
          </w:p>
        </w:tc>
      </w:tr>
      <w:tr w:rsidR="00B867A5" w:rsidRPr="005B60BF" w:rsidTr="00B867A5">
        <w:tc>
          <w:tcPr>
            <w:tcW w:w="3369" w:type="dxa"/>
            <w:vMerge/>
            <w:shd w:val="clear" w:color="auto" w:fill="D9D9D9" w:themeFill="background1" w:themeFillShade="D9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B867A5" w:rsidRDefault="00B867A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Ramazan KAPLAN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B867A5" w:rsidRPr="005B60BF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A5" w:rsidRPr="005B60BF" w:rsidTr="00B867A5">
        <w:tc>
          <w:tcPr>
            <w:tcW w:w="3369" w:type="dxa"/>
            <w:shd w:val="clear" w:color="auto" w:fill="FFFFFF" w:themeFill="background1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Trafik ve İlkyardım Haftası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Mayıs Ayının İlk Haftası</w:t>
            </w:r>
          </w:p>
        </w:tc>
        <w:tc>
          <w:tcPr>
            <w:tcW w:w="3260" w:type="dxa"/>
            <w:shd w:val="clear" w:color="auto" w:fill="FFFFFF" w:themeFill="background1"/>
          </w:tcPr>
          <w:p w:rsidR="00B867A5" w:rsidRDefault="00B867A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SINIF DÜZEYİNDE</w:t>
            </w:r>
          </w:p>
        </w:tc>
        <w:tc>
          <w:tcPr>
            <w:tcW w:w="2126" w:type="dxa"/>
            <w:shd w:val="clear" w:color="auto" w:fill="FFFFFF" w:themeFill="background1"/>
          </w:tcPr>
          <w:p w:rsidR="00B867A5" w:rsidRPr="005B60BF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A5" w:rsidRPr="005B60BF" w:rsidTr="00B867A5">
        <w:tc>
          <w:tcPr>
            <w:tcW w:w="3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Anneler Günü</w:t>
            </w:r>
          </w:p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D9D9D9" w:themeFill="background1" w:themeFillShade="D9"/>
            <w:vAlign w:val="center"/>
          </w:tcPr>
          <w:p w:rsidR="00B867A5" w:rsidRDefault="00B867A5" w:rsidP="002C72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 Mayıs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867A5" w:rsidRDefault="00B867A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Mehmet YAVUZEL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867A5" w:rsidRPr="005B60BF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A5" w:rsidRPr="005B60BF" w:rsidTr="00B867A5">
        <w:tc>
          <w:tcPr>
            <w:tcW w:w="3375" w:type="dxa"/>
            <w:gridSpan w:val="2"/>
            <w:vMerge/>
            <w:shd w:val="clear" w:color="auto" w:fill="D9D9D9" w:themeFill="background1" w:themeFillShade="D9"/>
          </w:tcPr>
          <w:p w:rsidR="00B867A5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D9D9D9" w:themeFill="background1" w:themeFillShade="D9"/>
          </w:tcPr>
          <w:p w:rsidR="00B867A5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B867A5" w:rsidRDefault="00B867A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Hatice ATİK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67A5" w:rsidRPr="005B60BF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A5" w:rsidRPr="005B60BF" w:rsidTr="00B867A5">
        <w:tc>
          <w:tcPr>
            <w:tcW w:w="3375" w:type="dxa"/>
            <w:gridSpan w:val="2"/>
            <w:vMerge/>
            <w:shd w:val="clear" w:color="auto" w:fill="D9D9D9" w:themeFill="background1" w:themeFillShade="D9"/>
          </w:tcPr>
          <w:p w:rsidR="00B867A5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D9D9D9" w:themeFill="background1" w:themeFillShade="D9"/>
          </w:tcPr>
          <w:p w:rsidR="00B867A5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B867A5" w:rsidRDefault="00B867A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Semra ÖZDEMİR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67A5" w:rsidRPr="005B60BF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A5" w:rsidRPr="005B60BF" w:rsidTr="00FB1ACE">
        <w:tc>
          <w:tcPr>
            <w:tcW w:w="3375" w:type="dxa"/>
            <w:gridSpan w:val="2"/>
            <w:vMerge w:val="restart"/>
            <w:shd w:val="clear" w:color="auto" w:fill="FFFFFF" w:themeFill="background1"/>
            <w:vAlign w:val="center"/>
          </w:tcPr>
          <w:p w:rsidR="00B867A5" w:rsidRPr="00B703D9" w:rsidRDefault="00B867A5" w:rsidP="00DF59BB">
            <w:pPr>
              <w:pStyle w:val="AralkYok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Engelliler Haftası *</w:t>
            </w:r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B867A5" w:rsidRPr="00B703D9" w:rsidRDefault="00B867A5" w:rsidP="00DF59BB">
            <w:pPr>
              <w:pStyle w:val="AralkYok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10-16 Mayıs</w:t>
            </w:r>
          </w:p>
        </w:tc>
        <w:tc>
          <w:tcPr>
            <w:tcW w:w="3260" w:type="dxa"/>
            <w:shd w:val="clear" w:color="auto" w:fill="FFFFFF" w:themeFill="background1"/>
          </w:tcPr>
          <w:p w:rsidR="00B867A5" w:rsidRDefault="00B867A5" w:rsidP="00DF59BB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Fatma ARLI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7A5" w:rsidRPr="005B60BF" w:rsidRDefault="00B867A5" w:rsidP="00DF59B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KUTLAMA-RAPOR-PANO</w:t>
            </w:r>
          </w:p>
        </w:tc>
      </w:tr>
      <w:tr w:rsidR="00B867A5" w:rsidRPr="005B60BF" w:rsidTr="00FB1ACE">
        <w:tc>
          <w:tcPr>
            <w:tcW w:w="3375" w:type="dxa"/>
            <w:gridSpan w:val="2"/>
            <w:vMerge/>
            <w:shd w:val="clear" w:color="auto" w:fill="FFFFFF" w:themeFill="background1"/>
          </w:tcPr>
          <w:p w:rsidR="00B867A5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B867A5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867A5" w:rsidRDefault="00B867A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Müzeyyen KASAPOĞLU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867A5" w:rsidRPr="005B60BF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CE" w:rsidRPr="005B60BF" w:rsidTr="00FB1ACE">
        <w:tc>
          <w:tcPr>
            <w:tcW w:w="3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B1ACE" w:rsidRPr="005B60BF" w:rsidRDefault="00FB1ACE" w:rsidP="00DF59B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2262" w:type="dxa"/>
            <w:vMerge w:val="restart"/>
            <w:shd w:val="clear" w:color="auto" w:fill="D9D9D9" w:themeFill="background1" w:themeFillShade="D9"/>
            <w:vAlign w:val="center"/>
          </w:tcPr>
          <w:p w:rsidR="00FB1ACE" w:rsidRPr="005B60BF" w:rsidRDefault="00FB1ACE" w:rsidP="00DF59B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ACE" w:rsidRPr="005B60BF" w:rsidRDefault="00FB1ACE" w:rsidP="00DF59B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Mayıs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B1ACE" w:rsidRDefault="00FB1ACE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Mehmet ÖZDEMİR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ACE" w:rsidRPr="005B60BF" w:rsidRDefault="00FB1ACE" w:rsidP="00A32C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60BF">
              <w:rPr>
                <w:rFonts w:ascii="Times New Roman" w:hAnsi="Times New Roman" w:cs="Times New Roman"/>
                <w:sz w:val="20"/>
                <w:szCs w:val="20"/>
              </w:rPr>
              <w:t>KUTLAMA-RAPOR-PANO</w:t>
            </w:r>
          </w:p>
        </w:tc>
      </w:tr>
      <w:tr w:rsidR="00FB1ACE" w:rsidRPr="005B60BF" w:rsidTr="00FB1ACE">
        <w:tc>
          <w:tcPr>
            <w:tcW w:w="3375" w:type="dxa"/>
            <w:gridSpan w:val="2"/>
            <w:vMerge/>
            <w:shd w:val="clear" w:color="auto" w:fill="D9D9D9" w:themeFill="background1" w:themeFillShade="D9"/>
            <w:vAlign w:val="center"/>
          </w:tcPr>
          <w:p w:rsidR="00FB1ACE" w:rsidRDefault="00FB1ACE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D9D9D9" w:themeFill="background1" w:themeFillShade="D9"/>
            <w:vAlign w:val="center"/>
          </w:tcPr>
          <w:p w:rsidR="00FB1ACE" w:rsidRDefault="00FB1ACE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B1ACE" w:rsidRDefault="00FB1ACE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Demet KARAKAYA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ACE" w:rsidRPr="005B60BF" w:rsidRDefault="00FB1ACE" w:rsidP="00A32C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CE" w:rsidRPr="005B60BF" w:rsidTr="00FB1ACE">
        <w:tc>
          <w:tcPr>
            <w:tcW w:w="3375" w:type="dxa"/>
            <w:gridSpan w:val="2"/>
            <w:vMerge/>
            <w:shd w:val="clear" w:color="auto" w:fill="D9D9D9" w:themeFill="background1" w:themeFillShade="D9"/>
            <w:vAlign w:val="center"/>
          </w:tcPr>
          <w:p w:rsidR="00FB1ACE" w:rsidRDefault="00FB1ACE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D9D9D9" w:themeFill="background1" w:themeFillShade="D9"/>
            <w:vAlign w:val="center"/>
          </w:tcPr>
          <w:p w:rsidR="00FB1ACE" w:rsidRDefault="00FB1ACE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B1ACE" w:rsidRDefault="00FB1ACE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Hasan Can ÖZER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ACE" w:rsidRPr="005B60BF" w:rsidRDefault="00FB1ACE" w:rsidP="00A32C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CE" w:rsidRPr="005B60BF" w:rsidTr="00FB1ACE">
        <w:tc>
          <w:tcPr>
            <w:tcW w:w="3375" w:type="dxa"/>
            <w:gridSpan w:val="2"/>
            <w:vMerge/>
            <w:shd w:val="clear" w:color="auto" w:fill="D9D9D9" w:themeFill="background1" w:themeFillShade="D9"/>
            <w:vAlign w:val="center"/>
          </w:tcPr>
          <w:p w:rsidR="00FB1ACE" w:rsidRDefault="00FB1ACE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D9D9D9" w:themeFill="background1" w:themeFillShade="D9"/>
            <w:vAlign w:val="center"/>
          </w:tcPr>
          <w:p w:rsidR="00FB1ACE" w:rsidRDefault="00FB1ACE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B1ACE" w:rsidRDefault="00FB1ACE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Kenan KILAVUZ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ACE" w:rsidRPr="005B60BF" w:rsidRDefault="00FB1ACE" w:rsidP="00A32C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7A5" w:rsidRPr="005B60BF" w:rsidTr="00FB1ACE">
        <w:tc>
          <w:tcPr>
            <w:tcW w:w="3375" w:type="dxa"/>
            <w:gridSpan w:val="2"/>
            <w:vMerge w:val="restart"/>
            <w:shd w:val="clear" w:color="auto" w:fill="FFFFFF" w:themeFill="background1"/>
            <w:vAlign w:val="center"/>
          </w:tcPr>
          <w:p w:rsidR="00B867A5" w:rsidRPr="005B60BF" w:rsidRDefault="00B867A5" w:rsidP="00DF59B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Okuma Bayramı</w:t>
            </w:r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B867A5" w:rsidRPr="005B60BF" w:rsidRDefault="00B867A5" w:rsidP="00DF59B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Haziran Ayının İlk Haftası</w:t>
            </w:r>
          </w:p>
        </w:tc>
        <w:tc>
          <w:tcPr>
            <w:tcW w:w="3260" w:type="dxa"/>
            <w:shd w:val="clear" w:color="auto" w:fill="FFFFFF" w:themeFill="background1"/>
          </w:tcPr>
          <w:p w:rsidR="00B867A5" w:rsidRDefault="00B867A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Ferhat TEKELİ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7A5" w:rsidRPr="005B60BF" w:rsidRDefault="00B867A5" w:rsidP="00A32C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</w:tr>
      <w:tr w:rsidR="00B867A5" w:rsidRPr="005B60BF" w:rsidTr="00FB1ACE">
        <w:tc>
          <w:tcPr>
            <w:tcW w:w="3375" w:type="dxa"/>
            <w:gridSpan w:val="2"/>
            <w:vMerge/>
            <w:shd w:val="clear" w:color="auto" w:fill="FFFFFF" w:themeFill="background1"/>
          </w:tcPr>
          <w:p w:rsidR="00B867A5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</w:tcPr>
          <w:p w:rsidR="00B867A5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867A5" w:rsidRDefault="00B867A5" w:rsidP="00342C50">
            <w:pPr>
              <w:pStyle w:val="AralkYok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Ramazan KAPLAN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867A5" w:rsidRPr="005B60BF" w:rsidRDefault="00B867A5" w:rsidP="00342C5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278" w:rsidRDefault="003C1278" w:rsidP="00D5598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392453" w:rsidRDefault="00392453" w:rsidP="00D5598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55981" w:rsidRDefault="005E4D73" w:rsidP="00D5598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60B77" w:rsidRPr="005B60BF">
        <w:rPr>
          <w:rFonts w:ascii="Times New Roman" w:hAnsi="Times New Roman" w:cs="Times New Roman"/>
          <w:sz w:val="20"/>
          <w:szCs w:val="20"/>
        </w:rPr>
        <w:t>İlçe Programı</w:t>
      </w:r>
    </w:p>
    <w:p w:rsidR="002C72C9" w:rsidRPr="005B60BF" w:rsidRDefault="002C72C9" w:rsidP="00D5598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13410" w:rsidRDefault="00613410" w:rsidP="00D55981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613410" w:rsidRDefault="00613410" w:rsidP="00D55981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613410" w:rsidRDefault="00613410" w:rsidP="00D55981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A60B77" w:rsidRDefault="00E8599C" w:rsidP="00D55981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BELİRLİ GÜN VE HAFTALAR ANMA VE KUTLAMALARINDA YAPILACAK ÇALIŞMALAR:</w:t>
      </w:r>
    </w:p>
    <w:p w:rsidR="00E8599C" w:rsidRPr="005B60BF" w:rsidRDefault="00E8599C" w:rsidP="00D55981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A60B77" w:rsidRPr="005B60BF" w:rsidRDefault="00A60B77" w:rsidP="00D55981">
      <w:pPr>
        <w:pStyle w:val="AralkYok"/>
        <w:jc w:val="both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1-Görevli öğretmen kutlama yapmadan önce program akışı, saati ve tarihinin olduğu dilekçe ile okul müdürünün onayını alacaktır.</w:t>
      </w:r>
    </w:p>
    <w:p w:rsidR="00A60B77" w:rsidRPr="005B60BF" w:rsidRDefault="00A60B77" w:rsidP="00D55981">
      <w:pPr>
        <w:pStyle w:val="AralkYok"/>
        <w:jc w:val="both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2-Programda görev alacak öğrencilere şiir veya yazılar önceden verilerek öğrencilerin çalışmaları kontrol edilecektir.</w:t>
      </w:r>
    </w:p>
    <w:p w:rsidR="00A60B77" w:rsidRPr="005B60BF" w:rsidRDefault="00A60B77" w:rsidP="00D55981">
      <w:pPr>
        <w:pStyle w:val="AralkYok"/>
        <w:jc w:val="both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3-Programda görev alacak öğrenciler tüm sınıflardan olmasına özen gösterilecektir.</w:t>
      </w:r>
    </w:p>
    <w:p w:rsidR="00A60B77" w:rsidRPr="005B60BF" w:rsidRDefault="00A60B77" w:rsidP="00D55981">
      <w:pPr>
        <w:pStyle w:val="AralkYok"/>
        <w:jc w:val="both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4-Programdan önce okul panosu oluşturulacaktır.</w:t>
      </w:r>
    </w:p>
    <w:p w:rsidR="00A60B77" w:rsidRPr="005B60BF" w:rsidRDefault="00A60B77" w:rsidP="00D55981">
      <w:pPr>
        <w:pStyle w:val="AralkYok"/>
        <w:jc w:val="both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5-Okul panosunda hazır görsellerin çıktı</w:t>
      </w:r>
      <w:r w:rsidR="00406658" w:rsidRPr="005B60BF">
        <w:rPr>
          <w:rFonts w:ascii="Times New Roman" w:hAnsi="Times New Roman" w:cs="Times New Roman"/>
        </w:rPr>
        <w:t>sı</w:t>
      </w:r>
      <w:r w:rsidRPr="005B60BF">
        <w:rPr>
          <w:rFonts w:ascii="Times New Roman" w:hAnsi="Times New Roman" w:cs="Times New Roman"/>
        </w:rPr>
        <w:t xml:space="preserve"> alınarak kullanılmayacaktır.</w:t>
      </w:r>
    </w:p>
    <w:p w:rsidR="00A60B77" w:rsidRPr="005B60BF" w:rsidRDefault="00A60B77" w:rsidP="00D55981">
      <w:pPr>
        <w:pStyle w:val="AralkYok"/>
        <w:jc w:val="both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6-Belirli gün veya haftanı</w:t>
      </w:r>
      <w:r w:rsidR="00406658" w:rsidRPr="005B60BF">
        <w:rPr>
          <w:rFonts w:ascii="Times New Roman" w:hAnsi="Times New Roman" w:cs="Times New Roman"/>
        </w:rPr>
        <w:t>n süresi geçtikten sonra panosu dokümanları</w:t>
      </w:r>
      <w:r w:rsidRPr="005B60BF">
        <w:rPr>
          <w:rFonts w:ascii="Times New Roman" w:hAnsi="Times New Roman" w:cs="Times New Roman"/>
        </w:rPr>
        <w:t xml:space="preserve"> toplanarak müdür yardımcısına teslim edilecektir.</w:t>
      </w:r>
    </w:p>
    <w:p w:rsidR="00A60B77" w:rsidRPr="005B60BF" w:rsidRDefault="00A60B77" w:rsidP="00D55981">
      <w:pPr>
        <w:pStyle w:val="AralkYok"/>
        <w:jc w:val="both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7-Progra</w:t>
      </w:r>
      <w:r w:rsidR="00406658" w:rsidRPr="005B60BF">
        <w:rPr>
          <w:rFonts w:ascii="Times New Roman" w:hAnsi="Times New Roman" w:cs="Times New Roman"/>
        </w:rPr>
        <w:t>m akışı ve okunan yazı-şiirler</w:t>
      </w:r>
      <w:r w:rsidRPr="005B60BF">
        <w:rPr>
          <w:rFonts w:ascii="Times New Roman" w:hAnsi="Times New Roman" w:cs="Times New Roman"/>
        </w:rPr>
        <w:t xml:space="preserve"> müdür yardımcısına teslim edilecektir.</w:t>
      </w:r>
    </w:p>
    <w:p w:rsidR="00A60B77" w:rsidRPr="005B60BF" w:rsidRDefault="00A60B77" w:rsidP="00D55981">
      <w:pPr>
        <w:pStyle w:val="AralkYok"/>
        <w:jc w:val="both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8-Görevli öğretmenler tarafından programda video ve fotoğraf çekimi yapılacaktır.</w:t>
      </w:r>
    </w:p>
    <w:p w:rsidR="00A60B77" w:rsidRPr="005B60BF" w:rsidRDefault="00A60B77" w:rsidP="00D55981">
      <w:pPr>
        <w:pStyle w:val="AralkYok"/>
        <w:jc w:val="both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9-Program esnasında öğretmenler sınıflarının yanında oturacaktır</w:t>
      </w:r>
      <w:r w:rsidR="00406658" w:rsidRPr="005B60BF">
        <w:rPr>
          <w:rFonts w:ascii="Times New Roman" w:hAnsi="Times New Roman" w:cs="Times New Roman"/>
        </w:rPr>
        <w:t>lar</w:t>
      </w:r>
      <w:r w:rsidRPr="005B60BF">
        <w:rPr>
          <w:rFonts w:ascii="Times New Roman" w:hAnsi="Times New Roman" w:cs="Times New Roman"/>
        </w:rPr>
        <w:t>.</w:t>
      </w:r>
    </w:p>
    <w:p w:rsidR="00A60B77" w:rsidRPr="005B60BF" w:rsidRDefault="00A60B77" w:rsidP="00D55981">
      <w:pPr>
        <w:pStyle w:val="AralkYok"/>
        <w:jc w:val="both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10-Her sınıf öğretmeni kendi sınıfında da belirli gün ve haftalar panosu oluşturacaktır.</w:t>
      </w:r>
    </w:p>
    <w:p w:rsidR="00E84EF5" w:rsidRDefault="00E84EF5" w:rsidP="00D55981">
      <w:pPr>
        <w:pStyle w:val="AralkYok"/>
        <w:jc w:val="both"/>
        <w:rPr>
          <w:rFonts w:ascii="Times New Roman" w:hAnsi="Times New Roman" w:cs="Times New Roman"/>
        </w:rPr>
      </w:pPr>
      <w:r w:rsidRPr="005B60BF">
        <w:rPr>
          <w:rFonts w:ascii="Times New Roman" w:hAnsi="Times New Roman" w:cs="Times New Roman"/>
        </w:rPr>
        <w:t>11-Programların ilkokul öğrenci seviyelerine uygun olmasına özen gösterilecektir.</w:t>
      </w:r>
    </w:p>
    <w:p w:rsidR="003C1278" w:rsidRDefault="003C1278" w:rsidP="00D5598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12-Sınıf düzeyinde yapılacak çalışmaları sınıf öğretmenleri kendi sınıflarında yapacaklardır. </w:t>
      </w:r>
    </w:p>
    <w:p w:rsidR="003C1278" w:rsidRDefault="003C1278" w:rsidP="00D5598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13-Belirli gün ve haftalar kapsamında sınıf öğretmenlerinde sınıflarında panolar oluşturacaktır.</w:t>
      </w:r>
    </w:p>
    <w:p w:rsidR="00E8599C" w:rsidRDefault="00E8599C" w:rsidP="00D5598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14.Yapılacak çalışmalar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koşullarına uygun olarak yapılacaktır. Salon programları yapılacağı zaman okul idaresinin görüşü alınarak yapılacaktır.</w:t>
      </w:r>
    </w:p>
    <w:p w:rsidR="009D08D2" w:rsidRDefault="009D08D2" w:rsidP="00D55981">
      <w:pPr>
        <w:pStyle w:val="AralkYok"/>
        <w:jc w:val="both"/>
        <w:rPr>
          <w:rFonts w:ascii="Times New Roman" w:hAnsi="Times New Roman" w:cs="Times New Roman"/>
        </w:rPr>
      </w:pPr>
    </w:p>
    <w:p w:rsidR="009D08D2" w:rsidRDefault="009D08D2" w:rsidP="00D55981">
      <w:pPr>
        <w:pStyle w:val="AralkYok"/>
        <w:jc w:val="both"/>
        <w:rPr>
          <w:rFonts w:ascii="Times New Roman" w:hAnsi="Times New Roman" w:cs="Times New Roman"/>
        </w:rPr>
      </w:pPr>
    </w:p>
    <w:p w:rsidR="003C1278" w:rsidRDefault="003C1278" w:rsidP="00D55981">
      <w:pPr>
        <w:pStyle w:val="AralkYok"/>
        <w:jc w:val="both"/>
        <w:rPr>
          <w:rFonts w:ascii="Times New Roman" w:hAnsi="Times New Roman" w:cs="Times New Roman"/>
        </w:rPr>
      </w:pPr>
    </w:p>
    <w:p w:rsidR="003C1278" w:rsidRDefault="003C1278" w:rsidP="00D55981">
      <w:pPr>
        <w:pStyle w:val="AralkYok"/>
        <w:jc w:val="both"/>
        <w:rPr>
          <w:rFonts w:ascii="Times New Roman" w:hAnsi="Times New Roman" w:cs="Times New Roman"/>
        </w:rPr>
      </w:pPr>
    </w:p>
    <w:p w:rsidR="003C1278" w:rsidRDefault="003C1278" w:rsidP="00D55981">
      <w:pPr>
        <w:pStyle w:val="AralkYok"/>
        <w:jc w:val="both"/>
        <w:rPr>
          <w:rFonts w:ascii="Times New Roman" w:hAnsi="Times New Roman" w:cs="Times New Roman"/>
        </w:rPr>
      </w:pPr>
    </w:p>
    <w:p w:rsidR="003C1278" w:rsidRDefault="003C1278" w:rsidP="00D5598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8599C">
        <w:rPr>
          <w:rFonts w:ascii="Times New Roman" w:hAnsi="Times New Roman" w:cs="Times New Roman"/>
        </w:rPr>
        <w:t xml:space="preserve">                              04.11.2011</w:t>
      </w:r>
    </w:p>
    <w:p w:rsidR="003C1278" w:rsidRDefault="003C1278" w:rsidP="00D55981">
      <w:pPr>
        <w:pStyle w:val="AralkYok"/>
        <w:jc w:val="both"/>
        <w:rPr>
          <w:rFonts w:ascii="Times New Roman" w:hAnsi="Times New Roman" w:cs="Times New Roman"/>
        </w:rPr>
      </w:pPr>
    </w:p>
    <w:p w:rsidR="009D08D2" w:rsidRDefault="009D08D2" w:rsidP="00D55981">
      <w:pPr>
        <w:pStyle w:val="AralkYok"/>
        <w:jc w:val="both"/>
        <w:rPr>
          <w:rFonts w:ascii="Times New Roman" w:hAnsi="Times New Roman" w:cs="Times New Roman"/>
        </w:rPr>
      </w:pPr>
    </w:p>
    <w:p w:rsidR="009D08D2" w:rsidRDefault="009D08D2" w:rsidP="00D5598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Ali ATİK</w:t>
      </w:r>
    </w:p>
    <w:p w:rsidR="009D08D2" w:rsidRPr="005B60BF" w:rsidRDefault="009D08D2" w:rsidP="00D5598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Okul Müdürü</w:t>
      </w:r>
    </w:p>
    <w:p w:rsidR="00A60B77" w:rsidRPr="00FB08A1" w:rsidRDefault="00A60B77" w:rsidP="00D55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0B77" w:rsidRPr="00FB08A1" w:rsidSect="00EA272F">
      <w:pgSz w:w="11906" w:h="16838"/>
      <w:pgMar w:top="425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8A1"/>
    <w:rsid w:val="00001D73"/>
    <w:rsid w:val="00045506"/>
    <w:rsid w:val="00064E96"/>
    <w:rsid w:val="00160273"/>
    <w:rsid w:val="002C72C9"/>
    <w:rsid w:val="002D435A"/>
    <w:rsid w:val="002E3BE2"/>
    <w:rsid w:val="00342C50"/>
    <w:rsid w:val="00390B80"/>
    <w:rsid w:val="00392453"/>
    <w:rsid w:val="003C1278"/>
    <w:rsid w:val="003F33D3"/>
    <w:rsid w:val="003F5146"/>
    <w:rsid w:val="00404837"/>
    <w:rsid w:val="00406658"/>
    <w:rsid w:val="004F38C9"/>
    <w:rsid w:val="00535A3F"/>
    <w:rsid w:val="00574DAA"/>
    <w:rsid w:val="005B60BF"/>
    <w:rsid w:val="005E4D73"/>
    <w:rsid w:val="00613410"/>
    <w:rsid w:val="00733C6F"/>
    <w:rsid w:val="007A2905"/>
    <w:rsid w:val="008E40F8"/>
    <w:rsid w:val="00994408"/>
    <w:rsid w:val="009D08D2"/>
    <w:rsid w:val="00A32C4F"/>
    <w:rsid w:val="00A60B77"/>
    <w:rsid w:val="00B04530"/>
    <w:rsid w:val="00B548D3"/>
    <w:rsid w:val="00B867A5"/>
    <w:rsid w:val="00BA7BD2"/>
    <w:rsid w:val="00BB746F"/>
    <w:rsid w:val="00BD1FAE"/>
    <w:rsid w:val="00BE1022"/>
    <w:rsid w:val="00C82967"/>
    <w:rsid w:val="00CC38B9"/>
    <w:rsid w:val="00D55981"/>
    <w:rsid w:val="00D86862"/>
    <w:rsid w:val="00DA74EB"/>
    <w:rsid w:val="00E23E27"/>
    <w:rsid w:val="00E45B37"/>
    <w:rsid w:val="00E84EF5"/>
    <w:rsid w:val="00E8599C"/>
    <w:rsid w:val="00EA272F"/>
    <w:rsid w:val="00EC6305"/>
    <w:rsid w:val="00F51313"/>
    <w:rsid w:val="00F641A4"/>
    <w:rsid w:val="00FB08A1"/>
    <w:rsid w:val="00FB1ACE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08A1"/>
    <w:pPr>
      <w:spacing w:after="0" w:line="240" w:lineRule="auto"/>
    </w:pPr>
  </w:style>
  <w:style w:type="table" w:styleId="TabloKlavuzu">
    <w:name w:val="Table Grid"/>
    <w:basedOn w:val="NormalTablo"/>
    <w:uiPriority w:val="59"/>
    <w:rsid w:val="00D5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ozanaus</dc:creator>
  <cp:lastModifiedBy>Windows Kullanıcısı</cp:lastModifiedBy>
  <cp:revision>8</cp:revision>
  <cp:lastPrinted>2019-09-25T13:16:00Z</cp:lastPrinted>
  <dcterms:created xsi:type="dcterms:W3CDTF">2020-11-02T07:07:00Z</dcterms:created>
  <dcterms:modified xsi:type="dcterms:W3CDTF">2020-11-05T12:45:00Z</dcterms:modified>
</cp:coreProperties>
</file>